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E9687" w14:textId="77777777" w:rsidR="00170C36" w:rsidRDefault="00170C36" w:rsidP="00170C36">
      <w:pPr>
        <w:jc w:val="center"/>
        <w:rPr>
          <w:lang w:val="en-CA"/>
        </w:rPr>
      </w:pPr>
      <w:bookmarkStart w:id="0" w:name="_GoBack"/>
      <w:bookmarkEnd w:id="0"/>
      <w:r>
        <w:rPr>
          <w:lang w:val="en-CA"/>
        </w:rPr>
        <w:t>Schuler School Council Meeting</w:t>
      </w:r>
    </w:p>
    <w:p w14:paraId="73516CBE" w14:textId="77777777" w:rsidR="00170C36" w:rsidRDefault="00170C36" w:rsidP="00170C36">
      <w:pPr>
        <w:jc w:val="center"/>
        <w:rPr>
          <w:lang w:val="en-CA"/>
        </w:rPr>
      </w:pPr>
      <w:r>
        <w:rPr>
          <w:lang w:val="en-CA"/>
        </w:rPr>
        <w:t>January 18</w:t>
      </w:r>
      <w:r w:rsidRPr="00170C36">
        <w:rPr>
          <w:vertAlign w:val="superscript"/>
          <w:lang w:val="en-CA"/>
        </w:rPr>
        <w:t>th</w:t>
      </w:r>
      <w:r>
        <w:rPr>
          <w:lang w:val="en-CA"/>
        </w:rPr>
        <w:t>, 2021 7pm Virtually</w:t>
      </w:r>
    </w:p>
    <w:p w14:paraId="15C59B9B" w14:textId="77777777" w:rsidR="00170C36" w:rsidRDefault="00170C36" w:rsidP="00170C36">
      <w:pPr>
        <w:jc w:val="center"/>
        <w:rPr>
          <w:lang w:val="en-CA"/>
        </w:rPr>
      </w:pPr>
    </w:p>
    <w:p w14:paraId="58EF3B96" w14:textId="77777777" w:rsidR="00170C36" w:rsidRDefault="00170C36" w:rsidP="00170C36">
      <w:pPr>
        <w:rPr>
          <w:lang w:val="en-CA"/>
        </w:rPr>
      </w:pPr>
      <w:r w:rsidRPr="00170C36">
        <w:rPr>
          <w:b/>
          <w:lang w:val="en-CA"/>
        </w:rPr>
        <w:t>Attendance</w:t>
      </w:r>
      <w:r>
        <w:rPr>
          <w:b/>
          <w:lang w:val="en-CA"/>
        </w:rPr>
        <w:t xml:space="preserve">: </w:t>
      </w:r>
      <w:r>
        <w:rPr>
          <w:lang w:val="en-CA"/>
        </w:rPr>
        <w:t>Kara Ellik, Chelsi Bader, Dawn Straub, Danielle McNeill, Jenn Beck, Jen Driediger, Mrs. Watson, Mrs. Noerenberg</w:t>
      </w:r>
    </w:p>
    <w:p w14:paraId="6CCDBEC2" w14:textId="77777777" w:rsidR="00170C36" w:rsidRPr="00170C36" w:rsidRDefault="00170C36" w:rsidP="00170C36">
      <w:pPr>
        <w:rPr>
          <w:b/>
          <w:lang w:val="en-CA"/>
        </w:rPr>
      </w:pPr>
      <w:r>
        <w:rPr>
          <w:b/>
          <w:lang w:val="en-CA"/>
        </w:rPr>
        <w:t xml:space="preserve">Call to Order: </w:t>
      </w:r>
      <w:r w:rsidRPr="00170C36">
        <w:rPr>
          <w:b/>
          <w:lang w:val="en-CA"/>
        </w:rPr>
        <w:t>7:12pm</w:t>
      </w:r>
    </w:p>
    <w:p w14:paraId="2C1C0D71" w14:textId="77777777" w:rsidR="00170C36" w:rsidRDefault="00170C36" w:rsidP="00170C3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 xml:space="preserve">Adoption of Agenda – </w:t>
      </w:r>
      <w:r>
        <w:rPr>
          <w:lang w:val="en-CA"/>
        </w:rPr>
        <w:t>Jen Driediger</w:t>
      </w:r>
    </w:p>
    <w:p w14:paraId="4B3C705B" w14:textId="77777777" w:rsidR="00170C36" w:rsidRDefault="00170C36" w:rsidP="00170C3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 xml:space="preserve">Approval of Minutes – </w:t>
      </w:r>
      <w:r>
        <w:rPr>
          <w:lang w:val="en-CA"/>
        </w:rPr>
        <w:t>Dawn Straub</w:t>
      </w:r>
    </w:p>
    <w:p w14:paraId="68AF37C3" w14:textId="77777777" w:rsidR="00170C36" w:rsidRPr="00170C36" w:rsidRDefault="00170C36" w:rsidP="00170C3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>Business Arising from Minutes</w:t>
      </w:r>
    </w:p>
    <w:p w14:paraId="24FB127A" w14:textId="77777777" w:rsidR="00170C36" w:rsidRDefault="00553D73" w:rsidP="00170C3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COVID</w:t>
      </w:r>
      <w:r w:rsidR="00170C36">
        <w:rPr>
          <w:lang w:val="en-CA"/>
        </w:rPr>
        <w:t xml:space="preserve"> Update – nothing has changed at this point. </w:t>
      </w:r>
    </w:p>
    <w:p w14:paraId="4F00959B" w14:textId="77777777" w:rsidR="00170C36" w:rsidRDefault="00170C36" w:rsidP="00170C3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Christmas Hampers – Huge hit, Tons of positive feedback, Kids loved seeing the gifts under the tree and kids loved the socks! </w:t>
      </w:r>
    </w:p>
    <w:p w14:paraId="6478397E" w14:textId="77777777" w:rsidR="00170C36" w:rsidRPr="00170C36" w:rsidRDefault="00170C36" w:rsidP="00170C3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 xml:space="preserve">Principals Report – </w:t>
      </w:r>
    </w:p>
    <w:p w14:paraId="73427CF9" w14:textId="77777777" w:rsidR="00170C36" w:rsidRDefault="00170C36" w:rsidP="00170C3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2021/2022 School year showed 2 Drafts of the Calendar looking for feedback. </w:t>
      </w:r>
      <w:r w:rsidR="004B2F79">
        <w:rPr>
          <w:lang w:val="en-CA"/>
        </w:rPr>
        <w:t>Draft 1 would be a week off in November 8</w:t>
      </w:r>
      <w:r w:rsidR="004B2F79" w:rsidRPr="004B2F79">
        <w:rPr>
          <w:vertAlign w:val="superscript"/>
          <w:lang w:val="en-CA"/>
        </w:rPr>
        <w:t>th</w:t>
      </w:r>
      <w:r w:rsidR="004B2F79">
        <w:rPr>
          <w:lang w:val="en-CA"/>
        </w:rPr>
        <w:t>/9</w:t>
      </w:r>
      <w:r w:rsidR="004B2F79" w:rsidRPr="004B2F79">
        <w:rPr>
          <w:vertAlign w:val="superscript"/>
          <w:lang w:val="en-CA"/>
        </w:rPr>
        <w:t>th</w:t>
      </w:r>
      <w:r w:rsidR="004B2F79">
        <w:rPr>
          <w:lang w:val="en-CA"/>
        </w:rPr>
        <w:t xml:space="preserve"> would be PD Days, and 10/11/12 would be Holiday </w:t>
      </w:r>
      <w:r w:rsidR="00553D73">
        <w:rPr>
          <w:lang w:val="en-CA"/>
        </w:rPr>
        <w:t xml:space="preserve">days. Last Day of School would </w:t>
      </w:r>
      <w:r w:rsidR="004B2F79">
        <w:rPr>
          <w:lang w:val="en-CA"/>
        </w:rPr>
        <w:t xml:space="preserve">be </w:t>
      </w:r>
      <w:r w:rsidR="00553D73">
        <w:rPr>
          <w:lang w:val="en-CA"/>
        </w:rPr>
        <w:t>Wednesday</w:t>
      </w:r>
      <w:r w:rsidR="004B2F79">
        <w:rPr>
          <w:lang w:val="en-CA"/>
        </w:rPr>
        <w:t xml:space="preserve"> June 29</w:t>
      </w:r>
      <w:r w:rsidR="004B2F79" w:rsidRPr="004B2F79">
        <w:rPr>
          <w:vertAlign w:val="superscript"/>
          <w:lang w:val="en-CA"/>
        </w:rPr>
        <w:t>th</w:t>
      </w:r>
      <w:r w:rsidR="004B2F79">
        <w:rPr>
          <w:lang w:val="en-CA"/>
        </w:rPr>
        <w:t>. Draft 2 would be PD Days on September 17</w:t>
      </w:r>
      <w:r w:rsidR="004B2F79" w:rsidRPr="004B2F79">
        <w:rPr>
          <w:vertAlign w:val="superscript"/>
          <w:lang w:val="en-CA"/>
        </w:rPr>
        <w:t>th</w:t>
      </w:r>
      <w:r w:rsidR="004B2F79">
        <w:rPr>
          <w:lang w:val="en-CA"/>
        </w:rPr>
        <w:t xml:space="preserve"> and October 12</w:t>
      </w:r>
      <w:r w:rsidR="004B2F79" w:rsidRPr="004B2F79">
        <w:rPr>
          <w:vertAlign w:val="superscript"/>
          <w:lang w:val="en-CA"/>
        </w:rPr>
        <w:t>th</w:t>
      </w:r>
      <w:r w:rsidR="004B2F79">
        <w:rPr>
          <w:lang w:val="en-CA"/>
        </w:rPr>
        <w:t>, November 11</w:t>
      </w:r>
      <w:r w:rsidR="004B2F79" w:rsidRPr="004B2F79">
        <w:rPr>
          <w:vertAlign w:val="superscript"/>
          <w:lang w:val="en-CA"/>
        </w:rPr>
        <w:t>th</w:t>
      </w:r>
      <w:r w:rsidR="004B2F79">
        <w:rPr>
          <w:lang w:val="en-CA"/>
        </w:rPr>
        <w:t>/12</w:t>
      </w:r>
      <w:r w:rsidR="004B2F79" w:rsidRPr="004B2F79">
        <w:rPr>
          <w:vertAlign w:val="superscript"/>
          <w:lang w:val="en-CA"/>
        </w:rPr>
        <w:t>th</w:t>
      </w:r>
      <w:r w:rsidR="004B2F79">
        <w:rPr>
          <w:lang w:val="en-CA"/>
        </w:rPr>
        <w:t xml:space="preserve"> would be Holidays and the 13</w:t>
      </w:r>
      <w:r w:rsidR="004B2F79" w:rsidRPr="004B2F79">
        <w:rPr>
          <w:vertAlign w:val="superscript"/>
          <w:lang w:val="en-CA"/>
        </w:rPr>
        <w:t>th</w:t>
      </w:r>
      <w:r w:rsidR="004B2F79">
        <w:rPr>
          <w:lang w:val="en-CA"/>
        </w:rPr>
        <w:t xml:space="preserve"> would be an SI day. June 28</w:t>
      </w:r>
      <w:r w:rsidR="004B2F79" w:rsidRPr="004B2F79">
        <w:rPr>
          <w:vertAlign w:val="superscript"/>
          <w:lang w:val="en-CA"/>
        </w:rPr>
        <w:t>th</w:t>
      </w:r>
      <w:r w:rsidR="004B2F79">
        <w:rPr>
          <w:lang w:val="en-CA"/>
        </w:rPr>
        <w:t xml:space="preserve"> would be the last day. PRPS is looking for feedback from parents and staff. </w:t>
      </w:r>
    </w:p>
    <w:p w14:paraId="58C1535E" w14:textId="77777777" w:rsidR="004B2F79" w:rsidRDefault="004B2F79" w:rsidP="00170C3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PRPS (Prairie Rose Public Schools will be sending out survey for Students, Staff and Parents to answer. It will be for grades 4-12. It will be conducted annually. Can be done multiple times if you have kids in multiple schools. Schools can add 5 additional questions. Should be out in February</w:t>
      </w:r>
    </w:p>
    <w:p w14:paraId="0BA8212E" w14:textId="77777777" w:rsidR="004B2F79" w:rsidRDefault="004B2F79" w:rsidP="00170C3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Jan. 28</w:t>
      </w:r>
      <w:r w:rsidRPr="004B2F79">
        <w:rPr>
          <w:vertAlign w:val="superscript"/>
          <w:lang w:val="en-CA"/>
        </w:rPr>
        <w:t>th</w:t>
      </w:r>
      <w:r>
        <w:rPr>
          <w:lang w:val="en-CA"/>
        </w:rPr>
        <w:t xml:space="preserve"> will be the start of the new semester. Grades 5-9 will be able to take the option of German or French</w:t>
      </w:r>
    </w:p>
    <w:p w14:paraId="4C0DA7FE" w14:textId="77777777" w:rsidR="004B2F79" w:rsidRDefault="00553D73" w:rsidP="00170C3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ECS</w:t>
      </w:r>
      <w:r w:rsidR="004B2F79">
        <w:rPr>
          <w:lang w:val="en-CA"/>
        </w:rPr>
        <w:t xml:space="preserve"> Value Village Fundraiser is happening and the trailer is parked in the school parking lot until the 27</w:t>
      </w:r>
      <w:r w:rsidR="004B2F79" w:rsidRPr="004B2F79">
        <w:rPr>
          <w:vertAlign w:val="superscript"/>
          <w:lang w:val="en-CA"/>
        </w:rPr>
        <w:t>th</w:t>
      </w:r>
      <w:r w:rsidR="004B2F79">
        <w:rPr>
          <w:lang w:val="en-CA"/>
        </w:rPr>
        <w:t xml:space="preserve"> for anyone who wants to drop donations off. </w:t>
      </w:r>
    </w:p>
    <w:p w14:paraId="42F2A3A6" w14:textId="77777777" w:rsidR="004B2F79" w:rsidRDefault="004B2F79" w:rsidP="00170C3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Recipe Book is getting made at the school. Every student is asked to bring a recipe by Wednesday and they are hoping to have the book out by family day. The school has purchased a new Binding machine to help get it put together. </w:t>
      </w:r>
    </w:p>
    <w:p w14:paraId="717CF21D" w14:textId="77777777" w:rsidR="004B2F79" w:rsidRDefault="004B2F79" w:rsidP="00170C3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As of next Monday microwaves will be available for use. One for each cohort will be available. </w:t>
      </w:r>
    </w:p>
    <w:p w14:paraId="6161486E" w14:textId="77777777" w:rsidR="004B2F79" w:rsidRDefault="004B2F79" w:rsidP="00170C3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School Hot lunches are allowed to start happening again. The meals have to come from a certified restaurant. Fundraising Committee will look after this. Hoping for 1 hot lunch each month for the remainder of the year. </w:t>
      </w:r>
    </w:p>
    <w:p w14:paraId="6C249493" w14:textId="77777777" w:rsidR="004F0803" w:rsidRDefault="004F0803" w:rsidP="00170C3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A huge thank you for the generous donation for the new gym supplies. </w:t>
      </w:r>
    </w:p>
    <w:p w14:paraId="5264CBD4" w14:textId="77777777" w:rsidR="004F0803" w:rsidRDefault="004F0803" w:rsidP="00170C3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Tomorrow is National Tin Can Day. All students were asked to bring in a can good and they will be donated to the Medicine Hat Food Bank.</w:t>
      </w:r>
    </w:p>
    <w:p w14:paraId="7FEC6ABD" w14:textId="77777777" w:rsidR="004F0803" w:rsidRDefault="004F0803" w:rsidP="004F080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 xml:space="preserve">Trustee Report: </w:t>
      </w:r>
      <w:r>
        <w:rPr>
          <w:lang w:val="en-CA"/>
        </w:rPr>
        <w:t xml:space="preserve">Kerry Watson gave report on </w:t>
      </w:r>
      <w:r w:rsidR="00553D73">
        <w:rPr>
          <w:lang w:val="en-CA"/>
        </w:rPr>
        <w:t>Cathy’s</w:t>
      </w:r>
      <w:r>
        <w:rPr>
          <w:lang w:val="en-CA"/>
        </w:rPr>
        <w:t xml:space="preserve"> Behalf</w:t>
      </w:r>
    </w:p>
    <w:p w14:paraId="2BC7D5FD" w14:textId="77777777" w:rsidR="004F0803" w:rsidRDefault="004F0803" w:rsidP="004F0803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1775 Maintenance tickets were completed over the holidays. $2.5 million of their budget. </w:t>
      </w:r>
    </w:p>
    <w:p w14:paraId="2C69122B" w14:textId="77777777" w:rsidR="004F0803" w:rsidRDefault="004F0803" w:rsidP="004F0803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Revenue Decrease due to transportation. </w:t>
      </w:r>
    </w:p>
    <w:p w14:paraId="55EACB7E" w14:textId="77777777" w:rsidR="004F0803" w:rsidRPr="004F0803" w:rsidRDefault="004F0803" w:rsidP="004F080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lastRenderedPageBreak/>
        <w:t xml:space="preserve">New Business: </w:t>
      </w:r>
    </w:p>
    <w:p w14:paraId="2B8D92BE" w14:textId="77777777" w:rsidR="004F0803" w:rsidRDefault="004F0803" w:rsidP="004F0803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Hot Lunch – Danielle has received information from other schools on how they do Hot </w:t>
      </w:r>
      <w:r w:rsidR="00553D73">
        <w:rPr>
          <w:lang w:val="en-CA"/>
        </w:rPr>
        <w:t>lunches</w:t>
      </w:r>
      <w:r>
        <w:rPr>
          <w:lang w:val="en-CA"/>
        </w:rPr>
        <w:t xml:space="preserve">. </w:t>
      </w:r>
    </w:p>
    <w:p w14:paraId="71434110" w14:textId="77777777" w:rsidR="004B2F79" w:rsidRDefault="004F0803" w:rsidP="004F0803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Irvine School has done hot lunches with Subway, Taco Time and Booster Juice. </w:t>
      </w:r>
    </w:p>
    <w:p w14:paraId="3C23EBF0" w14:textId="77777777" w:rsidR="004F0803" w:rsidRDefault="004F0803" w:rsidP="004F0803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All orders will be done via School Cash so no monies are being brought to the school. </w:t>
      </w:r>
    </w:p>
    <w:p w14:paraId="491F2A08" w14:textId="77777777" w:rsidR="004F0803" w:rsidRDefault="004F0803" w:rsidP="004F0803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Kara talked to Ryan Boser about getting our own School Cash System so we don’t have to bother Janice but it will cost $2000.00 plus annual fees and such so not worth it. </w:t>
      </w:r>
    </w:p>
    <w:p w14:paraId="4B9C588F" w14:textId="77777777" w:rsidR="004F0803" w:rsidRDefault="004F0803" w:rsidP="004F0803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We will give this duty to the Fundraising Committee.</w:t>
      </w:r>
    </w:p>
    <w:p w14:paraId="47FE561E" w14:textId="77777777" w:rsidR="004F0803" w:rsidRPr="00553D73" w:rsidRDefault="00553D73" w:rsidP="004F080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>Business arising from the floor:</w:t>
      </w:r>
    </w:p>
    <w:p w14:paraId="033A9385" w14:textId="77777777" w:rsidR="00553D73" w:rsidRDefault="00553D73" w:rsidP="00553D73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Mrs. Noerenberg informed us that they will be doing Valentines Activities on November 12</w:t>
      </w:r>
      <w:r w:rsidRPr="00553D73">
        <w:rPr>
          <w:vertAlign w:val="superscript"/>
          <w:lang w:val="en-CA"/>
        </w:rPr>
        <w:t>th</w:t>
      </w:r>
      <w:r>
        <w:rPr>
          <w:lang w:val="en-CA"/>
        </w:rPr>
        <w:t xml:space="preserve">. </w:t>
      </w:r>
      <w:r>
        <w:rPr>
          <w:lang w:val="en-CA"/>
        </w:rPr>
        <w:tab/>
      </w:r>
    </w:p>
    <w:p w14:paraId="793A07E4" w14:textId="77777777" w:rsidR="00553D73" w:rsidRDefault="00553D73" w:rsidP="00553D73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Kids will be making mailboxes ahead of time for their Valentines. </w:t>
      </w:r>
    </w:p>
    <w:p w14:paraId="424DA6F9" w14:textId="77777777" w:rsidR="00553D73" w:rsidRDefault="00553D73" w:rsidP="00553D73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They are asking that the kids bring their Valentines in on February 8</w:t>
      </w:r>
      <w:r w:rsidRPr="00553D73">
        <w:rPr>
          <w:vertAlign w:val="superscript"/>
          <w:lang w:val="en-CA"/>
        </w:rPr>
        <w:t>th</w:t>
      </w:r>
      <w:r>
        <w:rPr>
          <w:lang w:val="en-CA"/>
        </w:rPr>
        <w:t>, they will then put them in the mailboxes and then they will sit until the 12</w:t>
      </w:r>
      <w:r w:rsidRPr="00553D73">
        <w:rPr>
          <w:vertAlign w:val="superscript"/>
          <w:lang w:val="en-CA"/>
        </w:rPr>
        <w:t>th</w:t>
      </w:r>
      <w:r>
        <w:rPr>
          <w:lang w:val="en-CA"/>
        </w:rPr>
        <w:t xml:space="preserve"> when they will go through and send home. </w:t>
      </w:r>
    </w:p>
    <w:p w14:paraId="380B73A7" w14:textId="77777777" w:rsidR="00553D73" w:rsidRDefault="00553D73" w:rsidP="00553D73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Just a reminder that any treats that you send must be store bought treats, no home made. </w:t>
      </w:r>
    </w:p>
    <w:p w14:paraId="2A60954D" w14:textId="77777777" w:rsidR="00553D73" w:rsidRDefault="00553D73" w:rsidP="00553D73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Kara Presented Thank you Cards</w:t>
      </w:r>
    </w:p>
    <w:p w14:paraId="564C7753" w14:textId="77777777" w:rsidR="00553D73" w:rsidRDefault="00553D73" w:rsidP="00553D73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Division 1 made hand made cards for School Council thanking them for the Christmas Hampers.</w:t>
      </w:r>
    </w:p>
    <w:p w14:paraId="4E8A8883" w14:textId="77777777" w:rsidR="00553D73" w:rsidRDefault="00553D73" w:rsidP="00553D73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Kara read a couple of them and will bring them to the next in person meeting for us to look at. </w:t>
      </w:r>
    </w:p>
    <w:p w14:paraId="33A3EFDE" w14:textId="77777777" w:rsidR="00553D73" w:rsidRDefault="00553D73" w:rsidP="00553D73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Mrs. Noerenberg – update on Books purchased. </w:t>
      </w:r>
    </w:p>
    <w:p w14:paraId="3335EF2A" w14:textId="77777777" w:rsidR="00553D73" w:rsidRDefault="00553D73" w:rsidP="00553D73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Her and Janice have gone through all the books and added the new ones. The library looks great! </w:t>
      </w:r>
    </w:p>
    <w:p w14:paraId="3724FE18" w14:textId="77777777" w:rsidR="00553D73" w:rsidRDefault="00553D73" w:rsidP="00553D73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 They go through the books about once a year to weed some out and add some new ones. </w:t>
      </w:r>
    </w:p>
    <w:p w14:paraId="21349E69" w14:textId="77777777" w:rsidR="00553D73" w:rsidRDefault="00553D73" w:rsidP="00553D73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Was brought forward that maybe we could add into the budget yearly of new books. </w:t>
      </w:r>
    </w:p>
    <w:p w14:paraId="7AADE4C1" w14:textId="77777777" w:rsidR="00553D73" w:rsidRDefault="00553D73" w:rsidP="00553D7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 xml:space="preserve">Next Regular Meeting: </w:t>
      </w:r>
      <w:r>
        <w:rPr>
          <w:lang w:val="en-CA"/>
        </w:rPr>
        <w:t>February 22</w:t>
      </w:r>
      <w:r w:rsidRPr="00553D73">
        <w:rPr>
          <w:vertAlign w:val="superscript"/>
          <w:lang w:val="en-CA"/>
        </w:rPr>
        <w:t>nd</w:t>
      </w:r>
      <w:r>
        <w:rPr>
          <w:lang w:val="en-CA"/>
        </w:rPr>
        <w:t xml:space="preserve"> </w:t>
      </w:r>
    </w:p>
    <w:p w14:paraId="7C2DAC4E" w14:textId="77777777" w:rsidR="00553D73" w:rsidRDefault="00553D73" w:rsidP="00553D73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if it can be in person it will be at 6pm and if it is virtual it will be at 7pm. </w:t>
      </w:r>
    </w:p>
    <w:p w14:paraId="7F3837A0" w14:textId="77777777" w:rsidR="00553D73" w:rsidRPr="00553D73" w:rsidRDefault="00553D73" w:rsidP="00553D7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>Adjournment: 7:55pm</w:t>
      </w:r>
    </w:p>
    <w:sectPr w:rsidR="00553D73" w:rsidRPr="00553D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9361C"/>
    <w:multiLevelType w:val="hybridMultilevel"/>
    <w:tmpl w:val="CDD2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36"/>
    <w:rsid w:val="00170C36"/>
    <w:rsid w:val="004B2F79"/>
    <w:rsid w:val="004F0803"/>
    <w:rsid w:val="00553D73"/>
    <w:rsid w:val="007A6FDD"/>
    <w:rsid w:val="00902721"/>
    <w:rsid w:val="00A511F5"/>
    <w:rsid w:val="00D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7EFD"/>
  <w15:chartTrackingRefBased/>
  <w15:docId w15:val="{ABAED5BB-2C26-4B52-A0B3-2E09EADE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and Chelsi Bader</dc:creator>
  <cp:keywords/>
  <dc:description/>
  <cp:lastModifiedBy>Janice Herman</cp:lastModifiedBy>
  <cp:revision>2</cp:revision>
  <dcterms:created xsi:type="dcterms:W3CDTF">2021-02-24T15:08:00Z</dcterms:created>
  <dcterms:modified xsi:type="dcterms:W3CDTF">2021-02-24T15:08:00Z</dcterms:modified>
</cp:coreProperties>
</file>